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2E" w:rsidRPr="005A21C3" w:rsidRDefault="00DE4105" w:rsidP="00DE4105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5A21C3">
        <w:rPr>
          <w:rFonts w:ascii="Times New Roman" w:hAnsi="Times New Roman" w:cs="Times New Roman"/>
          <w:bCs/>
          <w:sz w:val="24"/>
          <w:szCs w:val="24"/>
        </w:rPr>
        <w:t>План спортивно-массовых, физкультурно-спортивных и социал</w:t>
      </w:r>
      <w:r w:rsidR="00EA4F11">
        <w:rPr>
          <w:rFonts w:ascii="Times New Roman" w:hAnsi="Times New Roman" w:cs="Times New Roman"/>
          <w:bCs/>
          <w:sz w:val="24"/>
          <w:szCs w:val="24"/>
        </w:rPr>
        <w:t>ьно-значимых мероприятий на 2021-2022</w:t>
      </w:r>
      <w:r w:rsidRPr="005A21C3">
        <w:rPr>
          <w:rFonts w:ascii="Times New Roman" w:hAnsi="Times New Roman" w:cs="Times New Roman"/>
          <w:bCs/>
          <w:sz w:val="24"/>
          <w:szCs w:val="24"/>
        </w:rPr>
        <w:t xml:space="preserve">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8"/>
        <w:gridCol w:w="2474"/>
        <w:gridCol w:w="4619"/>
        <w:gridCol w:w="1701"/>
      </w:tblGrid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ответсвенного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4" w:type="dxa"/>
          </w:tcPr>
          <w:p w:rsidR="005A21C3" w:rsidRPr="005A21C3" w:rsidRDefault="00EA4F11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Булатов Р.Р.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</w:t>
            </w:r>
            <w:r w:rsidR="00EA4F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 в школьном  и районном этапе </w:t>
            </w:r>
            <w:r w:rsidRPr="005A21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Чемпионата ШБЛ «КЭС-БАСКЕТ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Булатов Р.Р.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Нуриахметов</w:t>
            </w:r>
            <w:proofErr w:type="spellEnd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Зимний  фестиваль Всероссийского физкультурно-спортивного комплекса «Готов к труду и обороне»</w:t>
            </w:r>
          </w:p>
        </w:tc>
        <w:tc>
          <w:tcPr>
            <w:tcW w:w="1701" w:type="dxa"/>
          </w:tcPr>
          <w:p w:rsidR="005A21C3" w:rsidRPr="005A21C3" w:rsidRDefault="00EA4F11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квартал 2022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74" w:type="dxa"/>
          </w:tcPr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Булатов Р.Р.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Нуриахметов</w:t>
            </w:r>
            <w:proofErr w:type="spellEnd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Школьный и муниципальный этап «Президентских состязаний» и «Президентских спортивных игр»</w:t>
            </w:r>
          </w:p>
        </w:tc>
        <w:tc>
          <w:tcPr>
            <w:tcW w:w="1701" w:type="dxa"/>
          </w:tcPr>
          <w:p w:rsidR="005A21C3" w:rsidRPr="005A21C3" w:rsidRDefault="00EA4F11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квартал 2022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74" w:type="dxa"/>
          </w:tcPr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Булатов Р.Р.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Нуриахметов</w:t>
            </w:r>
            <w:proofErr w:type="spellEnd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Летний фестиваль Всероссийского физкультурно-спортивного комплекса «Готов к труду и обороне» (ГТО) среди общеобразовательных организаций</w:t>
            </w:r>
          </w:p>
        </w:tc>
        <w:tc>
          <w:tcPr>
            <w:tcW w:w="1701" w:type="dxa"/>
          </w:tcPr>
          <w:p w:rsidR="005A21C3" w:rsidRPr="005A21C3" w:rsidRDefault="00EA4F11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квартал 2022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474" w:type="dxa"/>
          </w:tcPr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Булатов Р.Р.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Нуриахметов</w:t>
            </w:r>
            <w:proofErr w:type="spellEnd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осенней спартакиаде «Лёгкая атлетика»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20-25 сентябрь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474" w:type="dxa"/>
          </w:tcPr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Булатов Р.Р.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Нуриахметов</w:t>
            </w:r>
            <w:proofErr w:type="spellEnd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  <w:p w:rsidR="005A21C3" w:rsidRPr="005A21C3" w:rsidRDefault="005A21C3" w:rsidP="00A1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осеннего кросса (</w:t>
            </w:r>
            <w:proofErr w:type="gramStart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  <w:proofErr w:type="gramEnd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20 сентя</w:t>
            </w:r>
            <w:r w:rsidR="009D2CD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474" w:type="dxa"/>
          </w:tcPr>
          <w:p w:rsidR="005A21C3" w:rsidRPr="005A21C3" w:rsidRDefault="005A21C3" w:rsidP="00F2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Булатов Р.Р.</w:t>
            </w:r>
          </w:p>
          <w:p w:rsidR="005A21C3" w:rsidRPr="005A21C3" w:rsidRDefault="005A21C3" w:rsidP="00F22F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>Нуриахметов</w:t>
            </w:r>
            <w:proofErr w:type="spellEnd"/>
            <w:r w:rsidRPr="005A21C3"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  <w:p w:rsidR="005A21C3" w:rsidRPr="005A21C3" w:rsidRDefault="005A21C3" w:rsidP="00F22F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  <w:p w:rsidR="005A21C3" w:rsidRPr="005A21C3" w:rsidRDefault="005A21C3" w:rsidP="00F2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де</w:t>
            </w:r>
            <w:r w:rsidR="009D2CD0">
              <w:rPr>
                <w:rFonts w:ascii="Times New Roman" w:eastAsia="Times New Roman" w:hAnsi="Times New Roman" w:cs="Times New Roman"/>
                <w:sz w:val="24"/>
                <w:szCs w:val="24"/>
              </w:rPr>
              <w:t>нь бега «Кросс Татарстана – 2021</w:t>
            </w: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5A21C3" w:rsidRPr="005A21C3" w:rsidRDefault="009D2CD0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октябрь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474" w:type="dxa"/>
          </w:tcPr>
          <w:p w:rsidR="005A21C3" w:rsidRPr="005A21C3" w:rsidRDefault="005A21C3" w:rsidP="00F22F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Булатов Р.Р.</w:t>
            </w:r>
          </w:p>
          <w:p w:rsidR="005A21C3" w:rsidRPr="005A21C3" w:rsidRDefault="005A21C3" w:rsidP="00F2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Зональные соревнования </w:t>
            </w: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Первенства  РТ </w:t>
            </w: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по бадминтону среди юношей и девушек</w:t>
            </w:r>
          </w:p>
        </w:tc>
        <w:tc>
          <w:tcPr>
            <w:tcW w:w="1701" w:type="dxa"/>
          </w:tcPr>
          <w:p w:rsidR="005A21C3" w:rsidRPr="005A21C3" w:rsidRDefault="009D2CD0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Булатов Р.Р.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Первенство района по волейболу среди юношей и девушек основных общеобразовательных организации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09 ноябрь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474" w:type="dxa"/>
          </w:tcPr>
          <w:p w:rsidR="00EA4F11" w:rsidRPr="005A21C3" w:rsidRDefault="00EA4F11" w:rsidP="00EA4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Турнир по национальной борьбе посвященной памяти </w:t>
            </w:r>
            <w:proofErr w:type="spellStart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Илфата</w:t>
            </w:r>
            <w:proofErr w:type="spellEnd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Анварова</w:t>
            </w:r>
            <w:proofErr w:type="spellEnd"/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16 ноябрь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Амирханов И.А.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Лично – командное первенство района по шахматам</w:t>
            </w:r>
          </w:p>
        </w:tc>
        <w:tc>
          <w:tcPr>
            <w:tcW w:w="1701" w:type="dxa"/>
          </w:tcPr>
          <w:p w:rsidR="005A21C3" w:rsidRPr="005A21C3" w:rsidRDefault="009D2CD0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5A21C3" w:rsidRPr="005A2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474" w:type="dxa"/>
          </w:tcPr>
          <w:p w:rsidR="00EA4F11" w:rsidRPr="005A21C3" w:rsidRDefault="00EA4F11" w:rsidP="00EA4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Первенство района по баскетболу среди юношей и девушек средних общеобразовательных организации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23 ноябрь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Булатов Р.Р.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Первенство района по бадминтону среди юношей и девушек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ноября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Нуриахметов Р.П.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Открытие зимнего спортивного сезона. Районные соревнования на призы Федерации лыжного спорта.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474" w:type="dxa"/>
          </w:tcPr>
          <w:p w:rsidR="00EA4F11" w:rsidRPr="005A21C3" w:rsidRDefault="00EA4F11" w:rsidP="00EA4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Районные соревнования по настольному теннису  </w:t>
            </w:r>
          </w:p>
        </w:tc>
        <w:tc>
          <w:tcPr>
            <w:tcW w:w="1701" w:type="dxa"/>
          </w:tcPr>
          <w:p w:rsidR="005A21C3" w:rsidRPr="005A21C3" w:rsidRDefault="009D2CD0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Нуриахметов Р.П.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Новогодний турнир по лыжным гонкам на призы Деда мороза</w:t>
            </w:r>
          </w:p>
        </w:tc>
        <w:tc>
          <w:tcPr>
            <w:tcW w:w="1701" w:type="dxa"/>
          </w:tcPr>
          <w:p w:rsidR="005A21C3" w:rsidRPr="005A21C3" w:rsidRDefault="009D2CD0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Амирханов И.А.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Соревнования по шахматам на призы </w:t>
            </w: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Деда Мороза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 января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2474" w:type="dxa"/>
          </w:tcPr>
          <w:p w:rsidR="009D2CD0" w:rsidRPr="005A21C3" w:rsidRDefault="009D2CD0" w:rsidP="009D2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19" w:type="dxa"/>
          </w:tcPr>
          <w:p w:rsidR="005A21C3" w:rsidRPr="005A21C3" w:rsidRDefault="005A21C3" w:rsidP="00831A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Турнир по настольному теннису</w:t>
            </w:r>
          </w:p>
        </w:tc>
        <w:tc>
          <w:tcPr>
            <w:tcW w:w="1701" w:type="dxa"/>
          </w:tcPr>
          <w:p w:rsidR="005A21C3" w:rsidRPr="005A21C3" w:rsidRDefault="005A21C3" w:rsidP="00831A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4 января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474" w:type="dxa"/>
          </w:tcPr>
          <w:p w:rsidR="005A21C3" w:rsidRPr="005A21C3" w:rsidRDefault="005A21C3" w:rsidP="00F22F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Булатов Р.Р.</w:t>
            </w:r>
          </w:p>
          <w:p w:rsidR="005A21C3" w:rsidRPr="005A21C3" w:rsidRDefault="005A21C3" w:rsidP="00F2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</w:tc>
        <w:tc>
          <w:tcPr>
            <w:tcW w:w="4619" w:type="dxa"/>
          </w:tcPr>
          <w:p w:rsidR="005A21C3" w:rsidRPr="005A21C3" w:rsidRDefault="005A21C3" w:rsidP="00831A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турнир по бадминтону</w:t>
            </w:r>
          </w:p>
        </w:tc>
        <w:tc>
          <w:tcPr>
            <w:tcW w:w="1701" w:type="dxa"/>
          </w:tcPr>
          <w:p w:rsidR="005A21C3" w:rsidRPr="005A21C3" w:rsidRDefault="005A21C3" w:rsidP="00831A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5 января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Яманов Р.Р.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Многоборье по военно-прикладным  видам спорта «Юнармеец» («Салют, Победа!») на кубок военного комиссариата.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Нуриахметов Р.П.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Районные соревнования по лыжной эстафете на Кубок </w:t>
            </w:r>
            <w:proofErr w:type="spellStart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Ф.З.Ахмадишина</w:t>
            </w:r>
            <w:proofErr w:type="spellEnd"/>
          </w:p>
        </w:tc>
        <w:tc>
          <w:tcPr>
            <w:tcW w:w="1701" w:type="dxa"/>
          </w:tcPr>
          <w:p w:rsidR="005A21C3" w:rsidRPr="005A21C3" w:rsidRDefault="009D2CD0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 января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Нуриахметов Р.П.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Лыжные гонки на призы главы АМР РТ</w:t>
            </w:r>
          </w:p>
        </w:tc>
        <w:tc>
          <w:tcPr>
            <w:tcW w:w="1701" w:type="dxa"/>
          </w:tcPr>
          <w:p w:rsidR="005A21C3" w:rsidRPr="005A21C3" w:rsidRDefault="009D2CD0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Нуриахметов Р.П.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Зимняя Спартакиада учащихся района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9 февраля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Нуриахметов Р.П.</w:t>
            </w:r>
          </w:p>
        </w:tc>
        <w:tc>
          <w:tcPr>
            <w:tcW w:w="4619" w:type="dxa"/>
          </w:tcPr>
          <w:p w:rsidR="005A21C3" w:rsidRPr="005A21C3" w:rsidRDefault="005A21C3" w:rsidP="00F22F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Массовые соревнования по лыжным гонкам «Лыжня Татарстана - 20</w:t>
            </w: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Всероссийского дня лыжника «Лыжня России - 20</w:t>
            </w: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474" w:type="dxa"/>
          </w:tcPr>
          <w:p w:rsidR="00EA4F11" w:rsidRPr="005A21C3" w:rsidRDefault="00EA4F11" w:rsidP="00EA4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Турнир по национальной борьбе на призы Главы </w:t>
            </w:r>
            <w:proofErr w:type="spellStart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29-30 март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0A5A79" w:rsidRDefault="000A5A79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474" w:type="dxa"/>
          </w:tcPr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Нуриахметов Р.П.</w:t>
            </w:r>
          </w:p>
          <w:p w:rsidR="005A21C3" w:rsidRPr="005A21C3" w:rsidRDefault="005A21C3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Открытие летнего спортивного сезона легкоатлетическая эстафета на Кубок </w:t>
            </w:r>
            <w:proofErr w:type="spellStart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Ф.Султановой</w:t>
            </w:r>
            <w:proofErr w:type="spellEnd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-Ждановой</w:t>
            </w:r>
          </w:p>
        </w:tc>
        <w:tc>
          <w:tcPr>
            <w:tcW w:w="1701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20 апреля</w:t>
            </w:r>
          </w:p>
        </w:tc>
      </w:tr>
      <w:tr w:rsidR="005A21C3" w:rsidRPr="005A21C3" w:rsidTr="005A21C3">
        <w:tc>
          <w:tcPr>
            <w:tcW w:w="528" w:type="dxa"/>
          </w:tcPr>
          <w:p w:rsidR="005A21C3" w:rsidRPr="000A5A79" w:rsidRDefault="000A5A79" w:rsidP="00DE41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474" w:type="dxa"/>
          </w:tcPr>
          <w:p w:rsidR="005A21C3" w:rsidRPr="005A21C3" w:rsidRDefault="005A21C3" w:rsidP="005A21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Нуриахметов Р.П.</w:t>
            </w:r>
          </w:p>
          <w:p w:rsidR="005A21C3" w:rsidRPr="005A21C3" w:rsidRDefault="005A21C3" w:rsidP="005A21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21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Тимиров Р.Н.</w:t>
            </w:r>
          </w:p>
        </w:tc>
        <w:tc>
          <w:tcPr>
            <w:tcW w:w="4619" w:type="dxa"/>
          </w:tcPr>
          <w:p w:rsidR="005A21C3" w:rsidRPr="005A21C3" w:rsidRDefault="005A21C3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Летняя спартакиада среди </w:t>
            </w:r>
            <w:proofErr w:type="gramStart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основных</w:t>
            </w:r>
            <w:proofErr w:type="gramEnd"/>
            <w:r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средних общеобразовательных организации района</w:t>
            </w:r>
          </w:p>
        </w:tc>
        <w:tc>
          <w:tcPr>
            <w:tcW w:w="1701" w:type="dxa"/>
          </w:tcPr>
          <w:p w:rsidR="005A21C3" w:rsidRPr="005A21C3" w:rsidRDefault="009D2CD0" w:rsidP="00DE41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bookmarkStart w:id="0" w:name="_GoBack"/>
            <w:bookmarkEnd w:id="0"/>
            <w:r w:rsidR="005A21C3" w:rsidRPr="005A21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мая</w:t>
            </w:r>
          </w:p>
        </w:tc>
      </w:tr>
    </w:tbl>
    <w:p w:rsidR="00DE4105" w:rsidRPr="005A21C3" w:rsidRDefault="00DE4105" w:rsidP="00DE410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A21C3" w:rsidRPr="005A21C3" w:rsidRDefault="005A21C3" w:rsidP="00DE410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A21C3" w:rsidRPr="005A21C3" w:rsidRDefault="005A21C3" w:rsidP="00DE410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A21C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5A21C3" w:rsidRPr="005A21C3" w:rsidRDefault="005A21C3" w:rsidP="005A21C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</w:t>
      </w:r>
      <w:r w:rsidRPr="005A21C3">
        <w:rPr>
          <w:rFonts w:ascii="Times New Roman" w:hAnsi="Times New Roman" w:cs="Times New Roman"/>
          <w:sz w:val="24"/>
          <w:szCs w:val="24"/>
          <w:lang w:val="tt-RU"/>
        </w:rPr>
        <w:t>Директор МБОУ</w:t>
      </w:r>
      <w:r w:rsidR="008320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A21C3">
        <w:rPr>
          <w:rFonts w:ascii="Times New Roman" w:hAnsi="Times New Roman" w:cs="Times New Roman"/>
          <w:sz w:val="24"/>
          <w:szCs w:val="24"/>
          <w:lang w:val="tt-RU"/>
        </w:rPr>
        <w:t xml:space="preserve"> “Актанышская СОШ №2 ”                      </w:t>
      </w:r>
      <w:r w:rsidR="00832080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5A21C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832080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5A21C3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EA4F11">
        <w:rPr>
          <w:rFonts w:ascii="Times New Roman" w:hAnsi="Times New Roman" w:cs="Times New Roman"/>
          <w:sz w:val="24"/>
          <w:szCs w:val="24"/>
          <w:lang w:val="tt-RU"/>
        </w:rPr>
        <w:t>А.С.Амиров</w:t>
      </w:r>
    </w:p>
    <w:sectPr w:rsidR="005A21C3" w:rsidRPr="005A2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78B"/>
    <w:rsid w:val="000A5A79"/>
    <w:rsid w:val="001E7B94"/>
    <w:rsid w:val="003C078B"/>
    <w:rsid w:val="005A21C3"/>
    <w:rsid w:val="00832080"/>
    <w:rsid w:val="009D2CD0"/>
    <w:rsid w:val="00A13524"/>
    <w:rsid w:val="00DE4105"/>
    <w:rsid w:val="00E20B00"/>
    <w:rsid w:val="00E50A8D"/>
    <w:rsid w:val="00EA4F11"/>
    <w:rsid w:val="00F22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1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1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2C8BD-CACC-4116-8CF4-1A28268C1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Секретарь АСОШ2</cp:lastModifiedBy>
  <cp:revision>7</cp:revision>
  <cp:lastPrinted>2022-02-08T07:50:00Z</cp:lastPrinted>
  <dcterms:created xsi:type="dcterms:W3CDTF">2020-10-05T10:24:00Z</dcterms:created>
  <dcterms:modified xsi:type="dcterms:W3CDTF">2022-02-08T07:51:00Z</dcterms:modified>
</cp:coreProperties>
</file>